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63" w:rsidRPr="005958E8" w:rsidRDefault="002C7263" w:rsidP="002C72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958E8">
        <w:rPr>
          <w:rFonts w:ascii="Times New Roman" w:hAnsi="Times New Roman" w:cs="Times New Roman"/>
          <w:sz w:val="24"/>
          <w:szCs w:val="24"/>
        </w:rPr>
        <w:t>Утверждаю»</w:t>
      </w:r>
    </w:p>
    <w:p w:rsidR="002C7263" w:rsidRPr="005958E8" w:rsidRDefault="002C7263" w:rsidP="002C72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958E8"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  <w:proofErr w:type="spellStart"/>
      <w:r w:rsidRPr="005958E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958E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958E8">
        <w:rPr>
          <w:rFonts w:ascii="Times New Roman" w:hAnsi="Times New Roman" w:cs="Times New Roman"/>
          <w:sz w:val="24"/>
          <w:szCs w:val="24"/>
        </w:rPr>
        <w:t>услово</w:t>
      </w:r>
      <w:proofErr w:type="spellEnd"/>
    </w:p>
    <w:p w:rsidR="002C7263" w:rsidRPr="005958E8" w:rsidRDefault="002C7263" w:rsidP="002C72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958E8"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 w:rsidRPr="005958E8">
        <w:rPr>
          <w:rFonts w:ascii="Times New Roman" w:hAnsi="Times New Roman" w:cs="Times New Roman"/>
          <w:sz w:val="24"/>
          <w:szCs w:val="24"/>
        </w:rPr>
        <w:t>Н.Б.Егоров</w:t>
      </w:r>
      <w:proofErr w:type="spellEnd"/>
    </w:p>
    <w:p w:rsidR="002C7263" w:rsidRPr="005958E8" w:rsidRDefault="002C7263" w:rsidP="002C72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№_____от____2020</w:t>
      </w:r>
      <w:bookmarkStart w:id="0" w:name="_GoBack"/>
      <w:bookmarkEnd w:id="0"/>
      <w:r w:rsidRPr="005958E8">
        <w:rPr>
          <w:rFonts w:ascii="Times New Roman" w:hAnsi="Times New Roman" w:cs="Times New Roman"/>
          <w:sz w:val="24"/>
          <w:szCs w:val="24"/>
        </w:rPr>
        <w:t>г.</w:t>
      </w:r>
    </w:p>
    <w:p w:rsidR="002C7263" w:rsidRDefault="002C7263" w:rsidP="002C7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263" w:rsidRDefault="002C7263" w:rsidP="002C726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7263" w:rsidRPr="005958E8" w:rsidRDefault="002C7263" w:rsidP="002C72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8">
        <w:rPr>
          <w:rFonts w:ascii="Times New Roman" w:hAnsi="Times New Roman" w:cs="Times New Roman"/>
          <w:b/>
          <w:sz w:val="28"/>
          <w:szCs w:val="28"/>
        </w:rPr>
        <w:t>Режим дня для детей 3-7 лет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559"/>
        <w:gridCol w:w="1701"/>
        <w:gridCol w:w="2976"/>
      </w:tblGrid>
      <w:tr w:rsidR="002C7263" w:rsidRPr="007B73F1" w:rsidTr="00874706">
        <w:trPr>
          <w:gridAfter w:val="4"/>
          <w:wAfter w:w="7796" w:type="dxa"/>
          <w:trHeight w:val="43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263" w:rsidRPr="007B73F1" w:rsidTr="00874706">
        <w:trPr>
          <w:trHeight w:val="573"/>
        </w:trPr>
        <w:tc>
          <w:tcPr>
            <w:tcW w:w="1843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процессы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 3-</w:t>
            </w:r>
            <w:smartTag w:uri="urn:schemas-microsoft-com:office:smarttags" w:element="metricconverter">
              <w:smartTagPr>
                <w:attr w:name="ProductID" w:val="4 г"/>
              </w:smartTagPr>
              <w:r w:rsidRPr="007B73F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4 г</w:t>
              </w:r>
            </w:smartTag>
            <w:r w:rsidRPr="007B73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C7263" w:rsidRPr="007B73F1" w:rsidRDefault="002C7263" w:rsidP="0087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 4-</w:t>
            </w:r>
            <w:smartTag w:uri="urn:schemas-microsoft-com:office:smarttags" w:element="metricconverter">
              <w:smartTagPr>
                <w:attr w:name="ProductID" w:val="5 л"/>
              </w:smartTagPr>
              <w:r w:rsidRPr="007B73F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5 л</w:t>
              </w:r>
            </w:smartTag>
            <w:r w:rsidRPr="007B73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Подгруппа </w:t>
            </w:r>
          </w:p>
          <w:p w:rsidR="002C7263" w:rsidRPr="007B73F1" w:rsidRDefault="002C7263" w:rsidP="008747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smartTag w:uri="urn:schemas-microsoft-com:office:smarttags" w:element="metricconverter">
              <w:smartTagPr>
                <w:attr w:name="ProductID" w:val="6 л"/>
              </w:smartTagPr>
              <w:r w:rsidRPr="007B73F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6 л</w:t>
              </w:r>
            </w:smartTag>
            <w:r w:rsidRPr="007B73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2C7263" w:rsidRPr="007B73F1" w:rsidRDefault="002C7263" w:rsidP="0087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 6-</w:t>
            </w:r>
            <w:smartTag w:uri="urn:schemas-microsoft-com:office:smarttags" w:element="metricconverter">
              <w:smartTagPr>
                <w:attr w:name="ProductID" w:val="7 л"/>
              </w:smartTagPr>
              <w:r w:rsidRPr="007B73F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7 л</w:t>
              </w:r>
            </w:smartTag>
            <w:r w:rsidRPr="007B73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C7263" w:rsidRPr="007B73F1" w:rsidTr="00874706">
        <w:trPr>
          <w:trHeight w:val="902"/>
        </w:trPr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Приход воспитанников в детский сад, свободная игра, самостоятельная деятельность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  8.30 – 9.00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8.30 – 9.00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8.30 – 9.00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8.30 – 9.00 </w:t>
            </w:r>
          </w:p>
        </w:tc>
      </w:tr>
      <w:tr w:rsidR="002C7263" w:rsidRPr="007B73F1" w:rsidTr="00874706">
        <w:trPr>
          <w:trHeight w:val="512"/>
        </w:trPr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 9.00  -9.10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9.00  -9.10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9.00  -9.10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9.00  -9.10</w:t>
            </w:r>
          </w:p>
        </w:tc>
      </w:tr>
      <w:tr w:rsidR="002C7263" w:rsidRPr="007B73F1" w:rsidTr="00874706"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9.10– 9.35</w:t>
            </w:r>
          </w:p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9.10– 9.35</w:t>
            </w:r>
          </w:p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9.10– 9.35</w:t>
            </w:r>
          </w:p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9.10– 9.35</w:t>
            </w:r>
          </w:p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63" w:rsidRPr="007B73F1" w:rsidTr="00874706">
        <w:trPr>
          <w:trHeight w:val="1208"/>
        </w:trPr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</w:p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деятельность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9.35 – 9.50</w:t>
            </w:r>
          </w:p>
          <w:p w:rsidR="002C7263" w:rsidRPr="007B73F1" w:rsidRDefault="002C7263" w:rsidP="0087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10.00 - 10.15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9.35- 9.55</w:t>
            </w:r>
          </w:p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10.05-10.25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9.35- 10.00</w:t>
            </w:r>
          </w:p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10.10- 10.35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9.35-10.05</w:t>
            </w:r>
          </w:p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10,15- 10.45</w:t>
            </w:r>
          </w:p>
        </w:tc>
      </w:tr>
      <w:tr w:rsidR="002C7263" w:rsidRPr="007B73F1" w:rsidTr="00874706"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10.15-12.20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10.25-12.20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10.35 - 12.20   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10.45 - 12.20    </w:t>
            </w:r>
          </w:p>
        </w:tc>
      </w:tr>
      <w:tr w:rsidR="002C7263" w:rsidRPr="007B73F1" w:rsidTr="00874706"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12.20-13.10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12.20-13.10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12.20-13.10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12.20-13.10</w:t>
            </w:r>
          </w:p>
        </w:tc>
      </w:tr>
      <w:tr w:rsidR="002C7263" w:rsidRPr="007B73F1" w:rsidTr="00874706"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0  -15.00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0  -15.00</w:t>
            </w:r>
          </w:p>
        </w:tc>
      </w:tr>
      <w:tr w:rsidR="002C7263" w:rsidRPr="007B73F1" w:rsidTr="00874706"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Организованная  образовательная деятельность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 15.10- 15.35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 15.10- 15.40</w:t>
            </w:r>
          </w:p>
        </w:tc>
      </w:tr>
      <w:tr w:rsidR="002C7263" w:rsidRPr="007B73F1" w:rsidTr="00874706">
        <w:trPr>
          <w:trHeight w:val="992"/>
        </w:trPr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0-16.35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0-16.35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15.40</w:t>
            </w: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- 16.35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 xml:space="preserve"> 15.40- 16.35</w:t>
            </w:r>
          </w:p>
        </w:tc>
      </w:tr>
      <w:tr w:rsidR="002C7263" w:rsidRPr="007B73F1" w:rsidTr="00874706"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16.35-17.00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16.35-17.00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16.35-17.00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16.35- 17.00</w:t>
            </w:r>
          </w:p>
        </w:tc>
      </w:tr>
      <w:tr w:rsidR="002C7263" w:rsidRPr="007B73F1" w:rsidTr="00874706">
        <w:tc>
          <w:tcPr>
            <w:tcW w:w="1843" w:type="dxa"/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двигательная деятельность уход домой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7263" w:rsidRPr="007B73F1" w:rsidRDefault="002C7263" w:rsidP="0087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1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</w:tr>
    </w:tbl>
    <w:p w:rsidR="002C7263" w:rsidRPr="007B73F1" w:rsidRDefault="002C7263" w:rsidP="002C72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7263" w:rsidRPr="007B73F1" w:rsidRDefault="002C7263" w:rsidP="002C72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7263" w:rsidRPr="007B73F1" w:rsidRDefault="002C7263" w:rsidP="002C72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7263" w:rsidRPr="007B73F1" w:rsidRDefault="002C7263" w:rsidP="002C72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7263" w:rsidRPr="007B73F1" w:rsidRDefault="002C7263" w:rsidP="002C726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7263" w:rsidRPr="005958E8" w:rsidRDefault="002C7263" w:rsidP="002C72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7046" w:rsidRDefault="00417046"/>
    <w:sectPr w:rsidR="0041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EA"/>
    <w:rsid w:val="002C7263"/>
    <w:rsid w:val="00417046"/>
    <w:rsid w:val="009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63"/>
    <w:pPr>
      <w:suppressAutoHyphens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63"/>
    <w:pPr>
      <w:suppressAutoHyphens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>SPecialiST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266876</dc:creator>
  <cp:keywords/>
  <dc:description/>
  <cp:lastModifiedBy>266876</cp:lastModifiedBy>
  <cp:revision>2</cp:revision>
  <dcterms:created xsi:type="dcterms:W3CDTF">2020-05-20T06:19:00Z</dcterms:created>
  <dcterms:modified xsi:type="dcterms:W3CDTF">2020-05-20T06:19:00Z</dcterms:modified>
</cp:coreProperties>
</file>